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0947D" w14:textId="1E97B481" w:rsidR="003351A0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_____________________</w:t>
      </w:r>
    </w:p>
    <w:p w14:paraId="62B41986" w14:textId="3CF488E3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[Date]</w:t>
      </w:r>
    </w:p>
    <w:p w14:paraId="0C344602" w14:textId="77777777" w:rsidR="003351A0" w:rsidRPr="0002433C" w:rsidRDefault="003351A0" w:rsidP="003351A0">
      <w:pPr>
        <w:spacing w:after="0"/>
        <w:rPr>
          <w:rFonts w:cstheme="minorHAnsi"/>
        </w:rPr>
      </w:pPr>
    </w:p>
    <w:p w14:paraId="25E62EC5" w14:textId="77777777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________________________________________</w:t>
      </w:r>
    </w:p>
    <w:p w14:paraId="66D87E4D" w14:textId="159CEE1C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[Tenant’s Name]</w:t>
      </w:r>
    </w:p>
    <w:p w14:paraId="6ABEC1F8" w14:textId="2F60E709" w:rsidR="009C7472" w:rsidRPr="0002433C" w:rsidRDefault="009C7472" w:rsidP="003351A0">
      <w:pPr>
        <w:spacing w:after="0"/>
        <w:rPr>
          <w:rFonts w:cstheme="minorHAnsi"/>
        </w:rPr>
      </w:pPr>
    </w:p>
    <w:p w14:paraId="338C2168" w14:textId="4280BA3B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________________________________________</w:t>
      </w:r>
    </w:p>
    <w:p w14:paraId="5F753EA0" w14:textId="2B7A776D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________________________________________</w:t>
      </w:r>
    </w:p>
    <w:p w14:paraId="14446C3D" w14:textId="243C7672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________________________________________</w:t>
      </w:r>
    </w:p>
    <w:p w14:paraId="3E98C131" w14:textId="4459EA56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________________________________________</w:t>
      </w:r>
    </w:p>
    <w:p w14:paraId="487FC42D" w14:textId="761CF482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[Address of Premises]</w:t>
      </w:r>
    </w:p>
    <w:p w14:paraId="4FDD0B92" w14:textId="6E11D30D" w:rsidR="009C7472" w:rsidRPr="0002433C" w:rsidRDefault="009C7472" w:rsidP="003351A0">
      <w:pPr>
        <w:spacing w:after="0"/>
        <w:rPr>
          <w:rFonts w:cstheme="minorHAnsi"/>
        </w:rPr>
      </w:pPr>
    </w:p>
    <w:p w14:paraId="3CDA92F5" w14:textId="7962F19E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 xml:space="preserve">RE:   ___ </w:t>
      </w:r>
      <w:r w:rsidR="0002433C" w:rsidRPr="0002433C">
        <w:rPr>
          <w:rFonts w:cstheme="minorHAnsi"/>
        </w:rPr>
        <w:t>D</w:t>
      </w:r>
      <w:r w:rsidRPr="0002433C">
        <w:rPr>
          <w:rFonts w:cstheme="minorHAnsi"/>
        </w:rPr>
        <w:t>ay</w:t>
      </w:r>
      <w:r w:rsidR="0002433C" w:rsidRPr="0002433C">
        <w:rPr>
          <w:rFonts w:cstheme="minorHAnsi"/>
        </w:rPr>
        <w:t>s’</w:t>
      </w:r>
      <w:r w:rsidRPr="0002433C">
        <w:rPr>
          <w:rFonts w:cstheme="minorHAnsi"/>
        </w:rPr>
        <w:t xml:space="preserve"> </w:t>
      </w:r>
      <w:r w:rsidR="0002433C" w:rsidRPr="0002433C">
        <w:rPr>
          <w:rFonts w:cstheme="minorHAnsi"/>
        </w:rPr>
        <w:t>N</w:t>
      </w:r>
      <w:r w:rsidRPr="0002433C">
        <w:rPr>
          <w:rFonts w:cstheme="minorHAnsi"/>
        </w:rPr>
        <w:t xml:space="preserve">otice of </w:t>
      </w:r>
      <w:r w:rsidR="0002433C" w:rsidRPr="0002433C">
        <w:rPr>
          <w:rFonts w:cstheme="minorHAnsi"/>
        </w:rPr>
        <w:t>N</w:t>
      </w:r>
      <w:r w:rsidRPr="0002433C">
        <w:rPr>
          <w:rFonts w:cstheme="minorHAnsi"/>
        </w:rPr>
        <w:t>on-</w:t>
      </w:r>
      <w:r w:rsidR="0002433C" w:rsidRPr="0002433C">
        <w:rPr>
          <w:rFonts w:cstheme="minorHAnsi"/>
        </w:rPr>
        <w:t>R</w:t>
      </w:r>
      <w:r w:rsidRPr="0002433C">
        <w:rPr>
          <w:rFonts w:cstheme="minorHAnsi"/>
        </w:rPr>
        <w:t>enewal of Lease.</w:t>
      </w:r>
    </w:p>
    <w:p w14:paraId="2DA4AF39" w14:textId="21E2E5F1" w:rsidR="009C7472" w:rsidRPr="0002433C" w:rsidRDefault="009C7472" w:rsidP="003351A0">
      <w:pPr>
        <w:spacing w:after="0"/>
        <w:rPr>
          <w:rFonts w:cstheme="minorHAnsi"/>
          <w:b/>
        </w:rPr>
      </w:pPr>
    </w:p>
    <w:p w14:paraId="189C05ED" w14:textId="125F3C18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Dear ________________________</w:t>
      </w:r>
      <w:r w:rsidR="006C4778" w:rsidRPr="0002433C">
        <w:rPr>
          <w:rFonts w:cstheme="minorHAnsi"/>
        </w:rPr>
        <w:t>__</w:t>
      </w:r>
      <w:r w:rsidR="0002433C" w:rsidRPr="0002433C">
        <w:rPr>
          <w:rFonts w:cstheme="minorHAnsi"/>
        </w:rPr>
        <w:t>,</w:t>
      </w:r>
    </w:p>
    <w:p w14:paraId="478B787C" w14:textId="7AE6AFB3" w:rsidR="009C7472" w:rsidRPr="0002433C" w:rsidRDefault="009C7472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 xml:space="preserve">        </w:t>
      </w:r>
      <w:r w:rsidR="003351A0" w:rsidRPr="0002433C">
        <w:rPr>
          <w:rFonts w:cstheme="minorHAnsi"/>
        </w:rPr>
        <w:t xml:space="preserve">  </w:t>
      </w:r>
      <w:r w:rsidRPr="0002433C">
        <w:rPr>
          <w:rFonts w:cstheme="minorHAnsi"/>
        </w:rPr>
        <w:t xml:space="preserve"> </w:t>
      </w:r>
      <w:r w:rsidR="000E3B3C" w:rsidRPr="0002433C">
        <w:rPr>
          <w:rFonts w:cstheme="minorHAnsi"/>
        </w:rPr>
        <w:t>[Tenant’s Name]</w:t>
      </w:r>
    </w:p>
    <w:p w14:paraId="4587B8E7" w14:textId="77777777" w:rsidR="003351A0" w:rsidRPr="0002433C" w:rsidRDefault="003351A0" w:rsidP="003351A0">
      <w:pPr>
        <w:spacing w:after="0"/>
        <w:rPr>
          <w:rFonts w:cstheme="minorHAnsi"/>
        </w:rPr>
      </w:pPr>
    </w:p>
    <w:p w14:paraId="7C22EB8A" w14:textId="2E7AB5B0" w:rsidR="000E3B3C" w:rsidRPr="0002433C" w:rsidRDefault="000E3B3C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This Notice concerns our Residential Lease Agreement, dated ______________, 20____,</w:t>
      </w:r>
      <w:r w:rsidR="003351A0" w:rsidRPr="0002433C">
        <w:rPr>
          <w:rFonts w:cstheme="minorHAnsi"/>
        </w:rPr>
        <w:t xml:space="preserve"> wherein you leased premises at the following address:</w:t>
      </w:r>
    </w:p>
    <w:p w14:paraId="66547012" w14:textId="77777777" w:rsidR="003351A0" w:rsidRPr="0002433C" w:rsidRDefault="003351A0" w:rsidP="003351A0">
      <w:pPr>
        <w:spacing w:after="0"/>
        <w:rPr>
          <w:rFonts w:cstheme="minorHAnsi"/>
        </w:rPr>
      </w:pPr>
    </w:p>
    <w:p w14:paraId="07DF487A" w14:textId="5F50813C" w:rsidR="000E3B3C" w:rsidRPr="0002433C" w:rsidRDefault="000E3B3C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______________________________________________________________________________</w:t>
      </w:r>
    </w:p>
    <w:p w14:paraId="4058EA8B" w14:textId="6B4DED6D" w:rsidR="000E3B3C" w:rsidRPr="0002433C" w:rsidRDefault="000E3B3C" w:rsidP="003351A0">
      <w:pPr>
        <w:spacing w:after="0"/>
        <w:rPr>
          <w:rFonts w:cstheme="minorHAnsi"/>
        </w:rPr>
      </w:pPr>
    </w:p>
    <w:p w14:paraId="279A53D4" w14:textId="62FF4220" w:rsidR="000E3B3C" w:rsidRPr="0002433C" w:rsidRDefault="0002433C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The term o</w:t>
      </w:r>
      <w:r w:rsidR="000E3B3C" w:rsidRPr="0002433C">
        <w:rPr>
          <w:rFonts w:cstheme="minorHAnsi"/>
        </w:rPr>
        <w:t xml:space="preserve">f our lease agreement expires on the </w:t>
      </w:r>
      <w:r w:rsidRPr="0002433C">
        <w:rPr>
          <w:rFonts w:cstheme="minorHAnsi"/>
        </w:rPr>
        <w:t>_____ day of __________, 20____.</w:t>
      </w:r>
    </w:p>
    <w:p w14:paraId="0C047A60" w14:textId="22D75DCA" w:rsidR="000E3B3C" w:rsidRPr="0002433C" w:rsidRDefault="000E3B3C" w:rsidP="003351A0">
      <w:pPr>
        <w:spacing w:after="0"/>
        <w:rPr>
          <w:rFonts w:cstheme="minorHAnsi"/>
        </w:rPr>
      </w:pPr>
    </w:p>
    <w:p w14:paraId="1997CC22" w14:textId="08059142" w:rsidR="000E3B3C" w:rsidRPr="0002433C" w:rsidRDefault="000E3B3C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 xml:space="preserve">I </w:t>
      </w:r>
      <w:r w:rsidRPr="0002433C">
        <w:rPr>
          <w:rFonts w:cstheme="minorHAnsi"/>
          <w:u w:val="single"/>
        </w:rPr>
        <w:t>will not</w:t>
      </w:r>
      <w:r w:rsidRPr="0002433C">
        <w:rPr>
          <w:rFonts w:cstheme="minorHAnsi"/>
        </w:rPr>
        <w:t xml:space="preserve"> be renewing the Lease Agreement with you, and you must vacate and surrender the leased</w:t>
      </w:r>
      <w:r w:rsidR="003A06FF" w:rsidRPr="0002433C">
        <w:rPr>
          <w:rFonts w:cstheme="minorHAnsi"/>
        </w:rPr>
        <w:t xml:space="preserve"> </w:t>
      </w:r>
      <w:r w:rsidRPr="0002433C">
        <w:rPr>
          <w:rFonts w:cstheme="minorHAnsi"/>
        </w:rPr>
        <w:t xml:space="preserve">premises on the day of the expiration of the Lease, as stated above. This notice of non-renewal is given at least ____ days in advance pursuant to the lease agreement. </w:t>
      </w:r>
    </w:p>
    <w:p w14:paraId="726283C1" w14:textId="77777777" w:rsidR="000E3B3C" w:rsidRPr="0002433C" w:rsidRDefault="000E3B3C" w:rsidP="003351A0">
      <w:pPr>
        <w:spacing w:after="0"/>
        <w:rPr>
          <w:rFonts w:cstheme="minorHAnsi"/>
        </w:rPr>
      </w:pPr>
    </w:p>
    <w:p w14:paraId="5F2FE5D5" w14:textId="77777777" w:rsidR="000E3B3C" w:rsidRPr="0002433C" w:rsidRDefault="000E3B3C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 xml:space="preserve">If you have any questions, please contact me immediately. </w:t>
      </w:r>
    </w:p>
    <w:p w14:paraId="161133B0" w14:textId="77777777" w:rsidR="000E3B3C" w:rsidRPr="0002433C" w:rsidRDefault="000E3B3C" w:rsidP="003351A0">
      <w:pPr>
        <w:spacing w:after="0"/>
        <w:rPr>
          <w:rFonts w:cstheme="minorHAnsi"/>
        </w:rPr>
      </w:pPr>
    </w:p>
    <w:p w14:paraId="3B35C89A" w14:textId="0FAC3F36" w:rsidR="000E3B3C" w:rsidRPr="0002433C" w:rsidRDefault="000E3B3C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Sincer</w:t>
      </w:r>
      <w:r w:rsidR="003351A0" w:rsidRPr="0002433C">
        <w:rPr>
          <w:rFonts w:cstheme="minorHAnsi"/>
        </w:rPr>
        <w:t xml:space="preserve">ely, </w:t>
      </w:r>
    </w:p>
    <w:p w14:paraId="5E01B8A8" w14:textId="77777777" w:rsidR="00171FA1" w:rsidRPr="0002433C" w:rsidRDefault="00171FA1" w:rsidP="003351A0">
      <w:pPr>
        <w:spacing w:after="0"/>
        <w:rPr>
          <w:rFonts w:cstheme="minorHAnsi"/>
        </w:rPr>
      </w:pPr>
    </w:p>
    <w:p w14:paraId="4EDC6B86" w14:textId="02AC9618" w:rsidR="003351A0" w:rsidRPr="0002433C" w:rsidRDefault="003351A0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___________________________________________</w:t>
      </w:r>
    </w:p>
    <w:p w14:paraId="2F055238" w14:textId="224AAF1D" w:rsidR="00171FA1" w:rsidRPr="0002433C" w:rsidRDefault="003351A0" w:rsidP="003351A0">
      <w:pPr>
        <w:spacing w:after="0"/>
        <w:rPr>
          <w:rFonts w:cstheme="minorHAnsi"/>
        </w:rPr>
      </w:pPr>
      <w:r w:rsidRPr="0002433C">
        <w:rPr>
          <w:rFonts w:cstheme="minorHAnsi"/>
        </w:rPr>
        <w:t>Landlord or authorized agent</w:t>
      </w:r>
    </w:p>
    <w:p w14:paraId="1EBB86D8" w14:textId="77494517" w:rsidR="00171FA1" w:rsidRPr="0002433C" w:rsidRDefault="00171FA1">
      <w:pPr>
        <w:rPr>
          <w:rFonts w:cstheme="minorHAnsi"/>
        </w:rPr>
      </w:pPr>
      <w:r w:rsidRPr="0002433C">
        <w:rPr>
          <w:rFonts w:cstheme="minorHAnsi"/>
        </w:rPr>
        <w:br w:type="page"/>
      </w:r>
    </w:p>
    <w:p w14:paraId="26CC7F94" w14:textId="31211457" w:rsidR="00171FA1" w:rsidRPr="0002433C" w:rsidRDefault="00171FA1" w:rsidP="006C4778">
      <w:pPr>
        <w:spacing w:before="240" w:line="480" w:lineRule="auto"/>
        <w:jc w:val="center"/>
        <w:rPr>
          <w:rFonts w:cstheme="minorHAnsi"/>
          <w:b/>
          <w:u w:val="single"/>
        </w:rPr>
      </w:pPr>
      <w:r w:rsidRPr="0002433C">
        <w:rPr>
          <w:rFonts w:cstheme="minorHAnsi"/>
          <w:b/>
          <w:u w:val="single"/>
        </w:rPr>
        <w:lastRenderedPageBreak/>
        <w:t>Pro</w:t>
      </w:r>
      <w:bookmarkStart w:id="0" w:name="_GoBack"/>
      <w:bookmarkEnd w:id="0"/>
      <w:r w:rsidRPr="0002433C">
        <w:rPr>
          <w:rFonts w:cstheme="minorHAnsi"/>
          <w:b/>
          <w:u w:val="single"/>
        </w:rPr>
        <w:t>of of Delivery</w:t>
      </w:r>
    </w:p>
    <w:p w14:paraId="57B51E0E" w14:textId="3804A2C2" w:rsidR="00171FA1" w:rsidRPr="0002433C" w:rsidRDefault="00171FA1" w:rsidP="00AF03CB">
      <w:pPr>
        <w:spacing w:line="480" w:lineRule="auto"/>
        <w:rPr>
          <w:rFonts w:cstheme="minorHAnsi"/>
        </w:rPr>
      </w:pPr>
      <w:r w:rsidRPr="0002433C">
        <w:rPr>
          <w:rFonts w:cstheme="minorHAnsi"/>
        </w:rPr>
        <w:t>This Notice delivered to Tenant:</w:t>
      </w:r>
    </w:p>
    <w:p w14:paraId="465990C7" w14:textId="6AEF94E9" w:rsidR="00171FA1" w:rsidRPr="0002433C" w:rsidRDefault="00171FA1" w:rsidP="00171FA1">
      <w:pPr>
        <w:spacing w:after="0"/>
        <w:rPr>
          <w:rFonts w:cstheme="minorHAnsi"/>
        </w:rPr>
      </w:pPr>
      <w:r w:rsidRPr="0002433C">
        <w:rPr>
          <w:rFonts w:cstheme="minorHAnsi"/>
        </w:rPr>
        <w:t>[  ] by personal delivery</w:t>
      </w:r>
    </w:p>
    <w:p w14:paraId="30F8F861" w14:textId="77777777" w:rsidR="00171FA1" w:rsidRPr="0002433C" w:rsidRDefault="00171FA1" w:rsidP="00171FA1">
      <w:pPr>
        <w:spacing w:after="0"/>
        <w:rPr>
          <w:rFonts w:cstheme="minorHAnsi"/>
        </w:rPr>
      </w:pPr>
      <w:r w:rsidRPr="0002433C">
        <w:rPr>
          <w:rFonts w:cstheme="minorHAnsi"/>
        </w:rPr>
        <w:t>[  ] certified/registered email, return receipt requested</w:t>
      </w:r>
    </w:p>
    <w:p w14:paraId="3965529E" w14:textId="7B192AAD" w:rsidR="00171FA1" w:rsidRPr="0002433C" w:rsidRDefault="00171FA1" w:rsidP="00171FA1">
      <w:pPr>
        <w:spacing w:after="0"/>
        <w:rPr>
          <w:rFonts w:cstheme="minorHAnsi"/>
        </w:rPr>
      </w:pPr>
      <w:r w:rsidRPr="0002433C">
        <w:rPr>
          <w:rFonts w:cstheme="minorHAnsi"/>
        </w:rPr>
        <w:t>[  ] other form of notice pursuant to Lease Agreement: __</w:t>
      </w:r>
      <w:r w:rsidR="0002433C" w:rsidRPr="0002433C">
        <w:rPr>
          <w:rFonts w:cstheme="minorHAnsi"/>
        </w:rPr>
        <w:t>_____________________________</w:t>
      </w:r>
    </w:p>
    <w:p w14:paraId="6FAA60C3" w14:textId="77777777" w:rsidR="00171FA1" w:rsidRPr="0002433C" w:rsidRDefault="00171FA1" w:rsidP="00171FA1">
      <w:pPr>
        <w:rPr>
          <w:rFonts w:cstheme="minorHAnsi"/>
        </w:rPr>
      </w:pPr>
    </w:p>
    <w:p w14:paraId="083EB96F" w14:textId="3FEDD67F" w:rsidR="009C7472" w:rsidRPr="0002433C" w:rsidRDefault="00171FA1" w:rsidP="00AF03CB">
      <w:pPr>
        <w:rPr>
          <w:rFonts w:cstheme="minorHAnsi"/>
        </w:rPr>
      </w:pPr>
      <w:r w:rsidRPr="0002433C">
        <w:rPr>
          <w:rFonts w:cstheme="minorHAnsi"/>
        </w:rPr>
        <w:t>Signed: _____________________________________ Date: __________________________</w:t>
      </w:r>
    </w:p>
    <w:sectPr w:rsidR="009C7472" w:rsidRPr="0002433C" w:rsidSect="00171F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63"/>
    <w:rsid w:val="0002433C"/>
    <w:rsid w:val="000E3B3C"/>
    <w:rsid w:val="00171FA1"/>
    <w:rsid w:val="00173410"/>
    <w:rsid w:val="003351A0"/>
    <w:rsid w:val="003A06FF"/>
    <w:rsid w:val="00597DFC"/>
    <w:rsid w:val="005F32B6"/>
    <w:rsid w:val="006C4778"/>
    <w:rsid w:val="00871C63"/>
    <w:rsid w:val="009C7472"/>
    <w:rsid w:val="00A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45CE"/>
  <w15:chartTrackingRefBased/>
  <w15:docId w15:val="{724A0209-7F55-49C0-8B89-E1394657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 Shift</dc:creator>
  <cp:keywords/>
  <dc:description/>
  <cp:lastModifiedBy>Chris</cp:lastModifiedBy>
  <cp:revision>2</cp:revision>
  <dcterms:created xsi:type="dcterms:W3CDTF">2022-06-02T02:12:00Z</dcterms:created>
  <dcterms:modified xsi:type="dcterms:W3CDTF">2022-06-02T02:12:00Z</dcterms:modified>
</cp:coreProperties>
</file>